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45" w:rsidRDefault="00156CD7" w:rsidP="00E14AD4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="00A234CA"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E14AD4"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A234CA"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X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открытого вокального конкурса</w:t>
      </w:r>
      <w:r w:rsidR="00E14AD4"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«Романса трепетные звуки…»</w:t>
      </w:r>
      <w:r w:rsidR="00E14AD4"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09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202</w:t>
      </w:r>
      <w:r w:rsidR="0009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A234CA"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156CD7" w:rsidRPr="00095345" w:rsidRDefault="00095345" w:rsidP="00095345">
      <w:pPr>
        <w:shd w:val="clear" w:color="auto" w:fill="FFFFFF"/>
        <w:spacing w:before="240" w:after="24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953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225-летию г.Гатчин</w:t>
      </w:r>
      <w:r w:rsidR="00410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</w:t>
      </w:r>
      <w:bookmarkStart w:id="0" w:name="_GoBack"/>
      <w:bookmarkEnd w:id="0"/>
      <w:r w:rsidRPr="000953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посвящается</w:t>
      </w:r>
      <w:r w:rsidR="00A234CA" w:rsidRPr="000953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конкурса:</w:t>
      </w:r>
    </w:p>
    <w:p w:rsidR="00156CD7" w:rsidRPr="00F63D19" w:rsidRDefault="00156CD7" w:rsidP="00156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Гатчинского Муниципального района</w:t>
      </w:r>
    </w:p>
    <w:p w:rsidR="00156CD7" w:rsidRPr="00F63D19" w:rsidRDefault="00156CD7" w:rsidP="00156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культуре и туризму Гатчинского муниципального района</w:t>
      </w:r>
    </w:p>
    <w:p w:rsidR="00156CD7" w:rsidRPr="00F63D19" w:rsidRDefault="00156CD7" w:rsidP="00156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композиторов Санкт-Петербурга</w:t>
      </w:r>
    </w:p>
    <w:p w:rsidR="00156CD7" w:rsidRPr="00F63D19" w:rsidRDefault="00156CD7" w:rsidP="00156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МБУДО «Войсковицкая детская школа искусств»;</w:t>
      </w:r>
    </w:p>
    <w:p w:rsidR="00156CD7" w:rsidRPr="00F63D19" w:rsidRDefault="00156CD7" w:rsidP="00156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Хоровая школа «Апрель» г. Гатчина</w:t>
      </w: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конкурса:</w:t>
      </w:r>
    </w:p>
    <w:p w:rsidR="00156CD7" w:rsidRPr="00F63D19" w:rsidRDefault="00156CD7" w:rsidP="00156C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вокальной, музыкальной, эстетической культуры детей и юношества;</w:t>
      </w:r>
    </w:p>
    <w:p w:rsidR="00156CD7" w:rsidRPr="00F63D19" w:rsidRDefault="00156CD7" w:rsidP="00156C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наиболее талантливых юных исполнителей для дальнейшего целенаправленного профессионального их развития;</w:t>
      </w:r>
    </w:p>
    <w:p w:rsidR="00156CD7" w:rsidRPr="00F63D19" w:rsidRDefault="00156CD7" w:rsidP="00156C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русского романса как одного из важнейших жанров отечественной музыкальной культуры среди самой широкой аудитории исполнителей и слушателей.</w:t>
      </w:r>
    </w:p>
    <w:p w:rsidR="00F21874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категории:</w:t>
      </w:r>
    </w:p>
    <w:p w:rsidR="00F21874" w:rsidRPr="00F21874" w:rsidRDefault="00F21874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1. </w:t>
      </w:r>
      <w:r w:rsidRPr="00F21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10 лет;</w:t>
      </w:r>
    </w:p>
    <w:p w:rsidR="00156CD7" w:rsidRPr="00F63D19" w:rsidRDefault="00F21874" w:rsidP="00F218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3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лет;</w:t>
      </w:r>
    </w:p>
    <w:p w:rsidR="00156CD7" w:rsidRPr="00F63D19" w:rsidRDefault="00F21874" w:rsidP="00F218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13-15 лет;</w:t>
      </w:r>
    </w:p>
    <w:p w:rsidR="00156CD7" w:rsidRPr="00F63D19" w:rsidRDefault="00F21874" w:rsidP="00F218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16-18 лет;</w:t>
      </w:r>
    </w:p>
    <w:p w:rsidR="00156CD7" w:rsidRPr="00F63D19" w:rsidRDefault="00F21874" w:rsidP="00F218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19-25 лет;</w:t>
      </w:r>
    </w:p>
    <w:p w:rsidR="00156CD7" w:rsidRPr="00F63D19" w:rsidRDefault="00F21874" w:rsidP="00F218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Дуэты, ансамбли - единый конкурс для всех возрастных категорий.</w:t>
      </w:r>
    </w:p>
    <w:p w:rsidR="00156CD7" w:rsidRPr="00F63D19" w:rsidRDefault="00B4774B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категориях 1-4</w:t>
      </w:r>
      <w:r w:rsidR="0030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исполняется одно произведение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романсового жанра.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категории 5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произведения романсового жанра, исполняется второе произведение по выбору участника.</w:t>
      </w: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Репертуар:</w:t>
      </w:r>
    </w:p>
    <w:p w:rsidR="00156CD7" w:rsidRPr="00F63D19" w:rsidRDefault="00156CD7" w:rsidP="00156C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Романсы, песни и арии русских композиторов;</w:t>
      </w:r>
    </w:p>
    <w:p w:rsidR="00156CD7" w:rsidRPr="00F63D19" w:rsidRDefault="00156CD7" w:rsidP="00156C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Старинные русские романсы;</w:t>
      </w:r>
    </w:p>
    <w:p w:rsidR="00156CD7" w:rsidRPr="00F63D19" w:rsidRDefault="00156CD7" w:rsidP="00156C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романсы арии и песни советских и российских композиторов (XIX-XXI вв.);</w:t>
      </w:r>
    </w:p>
    <w:p w:rsidR="00156CD7" w:rsidRPr="00F63D19" w:rsidRDefault="00156CD7" w:rsidP="00156C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 в академической манере;</w:t>
      </w:r>
    </w:p>
    <w:p w:rsidR="00156CD7" w:rsidRPr="00F63D19" w:rsidRDefault="00156CD7" w:rsidP="00156C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песни отечественных композиторов для соответствующей возрастной категории;</w:t>
      </w:r>
    </w:p>
    <w:p w:rsidR="00156CD7" w:rsidRPr="00F63D19" w:rsidRDefault="00156CD7" w:rsidP="00156C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выбранное произведение (только для категории 4).</w:t>
      </w: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Критерии:</w:t>
      </w:r>
    </w:p>
    <w:p w:rsidR="00156CD7" w:rsidRPr="00F63D19" w:rsidRDefault="00156CD7" w:rsidP="00156CD7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 голоса;</w:t>
      </w:r>
    </w:p>
    <w:p w:rsidR="00156CD7" w:rsidRPr="00F63D19" w:rsidRDefault="00156CD7" w:rsidP="00156CD7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интонации;</w:t>
      </w:r>
    </w:p>
    <w:p w:rsidR="00156CD7" w:rsidRPr="00F63D19" w:rsidRDefault="00156CD7" w:rsidP="00156CD7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Техника;</w:t>
      </w:r>
    </w:p>
    <w:p w:rsidR="00156CD7" w:rsidRPr="00F63D19" w:rsidRDefault="00156CD7" w:rsidP="00156CD7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Артистизм, музыкальность.</w:t>
      </w: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конкурса присуждается:</w:t>
      </w:r>
    </w:p>
    <w:p w:rsidR="00156CD7" w:rsidRPr="00F63D19" w:rsidRDefault="00156CD7" w:rsidP="00156C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(один для всех возрастных категорий) – диплом и приз;</w:t>
      </w:r>
    </w:p>
    <w:p w:rsidR="00156CD7" w:rsidRPr="00F63D19" w:rsidRDefault="00156CD7" w:rsidP="00156C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1-2-3 места в каждой возрастной категории – дипломы и призы;</w:t>
      </w:r>
    </w:p>
    <w:p w:rsidR="0079756F" w:rsidRPr="00CC7C81" w:rsidRDefault="00156CD7" w:rsidP="00CC7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остальные конкурсанты получают дипломы «За участие в конкурсе»;</w:t>
      </w:r>
      <w:r w:rsidR="0079756F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CD7" w:rsidRPr="00F63D19" w:rsidRDefault="00156CD7" w:rsidP="00156C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 концертмейстеры получают дипломы «За участие в конкурсе»;</w:t>
      </w:r>
    </w:p>
    <w:p w:rsidR="00156CD7" w:rsidRPr="00F63D19" w:rsidRDefault="00156CD7" w:rsidP="00156C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жюри определяется «Лучший концертмейстер» - диплом, приз;</w:t>
      </w:r>
      <w:r w:rsidR="0079756F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E14AD4" w:rsidRPr="00F63D19" w:rsidRDefault="00156CD7" w:rsidP="00156CD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Жюри оценивает выступления участников конкурса по 10-бал</w:t>
      </w:r>
      <w:r w:rsidR="00D2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системе и  имеет право не присуждать какое-либо место никому из исполнителей или присудить одно и то же место более чем одному участнику.</w:t>
      </w: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156CD7" w:rsidRPr="00F63D19" w:rsidRDefault="00156CD7" w:rsidP="00156CD7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одного произведения не должна превышать 4-х минут;</w:t>
      </w:r>
    </w:p>
    <w:p w:rsidR="00156CD7" w:rsidRPr="00F63D19" w:rsidRDefault="00156CD7" w:rsidP="00156CD7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исполняются в свободно избранной тональности;</w:t>
      </w:r>
    </w:p>
    <w:p w:rsidR="005F26DA" w:rsidRPr="005F26DA" w:rsidRDefault="00D23A1A" w:rsidP="00156CD7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проводится</w:t>
      </w:r>
      <w:r w:rsidR="005F26DA" w:rsidRPr="00D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«гала-концерт» и награждение участников конкурса. Участниками «гала-концерта» могут быть обладатели 1 премий и гран-при, а также конкурсанты с яркими запоминающимися номерами</w:t>
      </w:r>
      <w:r w:rsidR="005F26DA" w:rsidRPr="005F2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56CD7" w:rsidRPr="00F63D19" w:rsidRDefault="00156CD7" w:rsidP="00156CD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жюри: </w:t>
      </w:r>
    </w:p>
    <w:p w:rsidR="00156CD7" w:rsidRPr="00F63D19" w:rsidRDefault="00156CD7" w:rsidP="00156C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Шарова</w:t>
      </w:r>
      <w:proofErr w:type="spellEnd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Павловна, заслуженная артистка Российской Федерации</w:t>
      </w:r>
      <w:r w:rsidR="00BE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proofErr w:type="gramStart"/>
      <w:r w:rsidR="00BE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BE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CD7" w:rsidRPr="00F63D19" w:rsidRDefault="00156CD7" w:rsidP="00156C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Огороднов</w:t>
      </w:r>
      <w:proofErr w:type="spellEnd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Дмитриевич, лауреат Международных конкурсов, член Союза композиторов СПб, член Союза концертных деятелей России;</w:t>
      </w:r>
    </w:p>
    <w:p w:rsidR="00156CD7" w:rsidRPr="00F63D19" w:rsidRDefault="00156CD7" w:rsidP="00156C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Журавлёва Зоя Владимировна, лауреат Международного конкурса вокалистов;</w:t>
      </w:r>
    </w:p>
    <w:p w:rsidR="00095345" w:rsidRPr="00D23A1A" w:rsidRDefault="00156CD7" w:rsidP="00D23A1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Махлаевский</w:t>
      </w:r>
      <w:proofErr w:type="spellEnd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Георгиевич, доцент СПб консерватории.</w:t>
      </w:r>
    </w:p>
    <w:p w:rsidR="00E14AD4" w:rsidRPr="00F63D19" w:rsidRDefault="00E14AD4" w:rsidP="00E14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CD7" w:rsidRPr="00F63D19" w:rsidRDefault="00617850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18</w:t>
      </w:r>
      <w:r w:rsidR="00156CD7"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2020 года.</w:t>
      </w: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Ленинградская область, г. Гатчина, Красноармейский проспект, д. 1, Музей-заповедник «Гатчинский дворец», Арсенальное каре, Концертный комплекс «Театральный зал».</w:t>
      </w:r>
    </w:p>
    <w:p w:rsidR="00F31A2F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конкурса:</w:t>
      </w: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12:00 (Регистрация участников с 11:00).</w:t>
      </w:r>
    </w:p>
    <w:p w:rsidR="00E14AD4" w:rsidRPr="00F63D19" w:rsidRDefault="00E14AD4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6DA" w:rsidRDefault="00156CD7" w:rsidP="00F3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конкурсе</w:t>
      </w:r>
      <w:r w:rsidR="006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необходимо отправить на адрес </w:t>
      </w:r>
      <w:hyperlink r:id="rId5" w:history="1">
        <w:r w:rsidR="00617850" w:rsidRPr="00D23A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artschool_voic@mail.ru</w:t>
        </w:r>
      </w:hyperlink>
      <w:r w:rsidR="00617850" w:rsidRPr="005F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="00617850" w:rsidRPr="00F6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«Войсковицкая ДШИ»</w:t>
      </w:r>
      <w:r w:rsidR="0061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3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17850" w:rsidRPr="00617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2020 года</w:t>
      </w:r>
      <w:r w:rsidR="005F2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1A2F" w:rsidRPr="00617850" w:rsidRDefault="005F26DA" w:rsidP="00F31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 З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аявку в элек</w:t>
      </w:r>
      <w:r w:rsidR="006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тронном виде</w:t>
      </w:r>
      <w:r w:rsidR="00617850" w:rsidRPr="006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</w:t>
      </w:r>
      <w:proofErr w:type="gramStart"/>
      <w:r w:rsidR="00617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="00617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7850" w:rsidRPr="006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1);</w:t>
      </w:r>
    </w:p>
    <w:p w:rsidR="005F26DA" w:rsidRDefault="005F26DA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 Согласие на обработку персональных данных</w:t>
      </w:r>
      <w:r w:rsidR="006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r w:rsidR="00617850" w:rsidRPr="00617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PDF</w:t>
      </w:r>
      <w:r w:rsidR="00617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</w:p>
    <w:p w:rsidR="00D23A1A" w:rsidRPr="00617850" w:rsidRDefault="00D23A1A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CD7" w:rsidRDefault="00D23A1A" w:rsidP="0061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день конкурса необходимо предоставить  н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исполняемых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произведений, в файле с подписанными данными – имя и фамилия исполнителя, возраст.</w:t>
      </w:r>
    </w:p>
    <w:p w:rsidR="00156CD7" w:rsidRPr="00D23A1A" w:rsidRDefault="00D23A1A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CD7" w:rsidRPr="00D23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Подлинники документов о возрастных данных участников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копии нот</w:t>
      </w:r>
      <w:r w:rsidR="00156CD7" w:rsidRPr="00D23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предоставляются лично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CD7" w:rsidRPr="00D23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регистрации.</w:t>
      </w:r>
    </w:p>
    <w:p w:rsidR="00466BEC" w:rsidRDefault="00466BEC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466BEC" w:rsidRDefault="00466BEC" w:rsidP="00466BE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AC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466BEC" w:rsidRPr="00466BEC" w:rsidRDefault="00466BEC" w:rsidP="00466BE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7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1AC">
        <w:rPr>
          <w:rFonts w:ascii="Times New Roman" w:hAnsi="Times New Roman" w:cs="Times New Roman"/>
          <w:sz w:val="24"/>
          <w:szCs w:val="24"/>
        </w:rPr>
        <w:t xml:space="preserve">Вступительный взнос не предусмотрен.  </w:t>
      </w: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по телефонам (факсу):</w:t>
      </w:r>
    </w:p>
    <w:p w:rsidR="00156CD7" w:rsidRPr="00F63D19" w:rsidRDefault="00156CD7" w:rsidP="00156C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8-813-71-63802 (факс) Войсковицкая ДШИ, директор Крушельницкий А.Д.</w:t>
      </w:r>
    </w:p>
    <w:p w:rsidR="00156CD7" w:rsidRPr="00BE5167" w:rsidRDefault="00156CD7" w:rsidP="00156C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8-813-71-63474 (факс) Войсковицкая ДШИ, зам</w:t>
      </w:r>
      <w:proofErr w:type="gramStart"/>
      <w:r w:rsidRPr="00BE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E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по УВР </w:t>
      </w:r>
      <w:proofErr w:type="spellStart"/>
      <w:r w:rsidRPr="00BE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Комкова</w:t>
      </w:r>
      <w:proofErr w:type="spellEnd"/>
      <w:r w:rsidRPr="00BE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156CD7" w:rsidRPr="00F63D19" w:rsidRDefault="00156CD7" w:rsidP="0015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телефоны:</w:t>
      </w:r>
    </w:p>
    <w:p w:rsidR="00156CD7" w:rsidRPr="00F63D19" w:rsidRDefault="00156CD7" w:rsidP="00156C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Огороднов</w:t>
      </w:r>
      <w:proofErr w:type="spellEnd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Дмитриевич, 8 905 2108980;</w:t>
      </w:r>
    </w:p>
    <w:p w:rsidR="00156CD7" w:rsidRPr="00F63D19" w:rsidRDefault="00156CD7" w:rsidP="00156C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Огороднова</w:t>
      </w:r>
      <w:proofErr w:type="spellEnd"/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</w:t>
      </w:r>
      <w:r w:rsidR="006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тория Викторовна, 8 906 2503018.</w:t>
      </w:r>
    </w:p>
    <w:p w:rsidR="00F63D19" w:rsidRDefault="00F63D19" w:rsidP="00F6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345" w:rsidRPr="00F63D19" w:rsidRDefault="00095345" w:rsidP="00F6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BEC" w:rsidRDefault="00466BEC" w:rsidP="00466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5791" w:rsidRDefault="00165791" w:rsidP="00466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5791" w:rsidRDefault="00165791" w:rsidP="00466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5791" w:rsidRDefault="00165791" w:rsidP="00466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66BEC" w:rsidRDefault="00466BEC" w:rsidP="00466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66BEC" w:rsidRDefault="00156CD7" w:rsidP="00156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B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</w:t>
      </w:r>
      <w:r w:rsidR="00357B3A" w:rsidRPr="00466B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№1</w:t>
      </w: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BEC" w:rsidRDefault="00466BEC" w:rsidP="00156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="00156CD7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XI</w:t>
      </w:r>
      <w:r w:rsidR="00E14AD4"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</w:p>
    <w:p w:rsidR="00156CD7" w:rsidRPr="00F63D19" w:rsidRDefault="00156CD7" w:rsidP="00156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вокального конкурса</w:t>
      </w:r>
      <w:r w:rsidRPr="00F6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«Романса трепетные звуки…»</w:t>
      </w:r>
    </w:p>
    <w:p w:rsidR="00156CD7" w:rsidRPr="00F63D19" w:rsidRDefault="00156CD7" w:rsidP="00156CD7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ХI</w:t>
      </w:r>
      <w:r w:rsidR="00E14AD4"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открытом вокальном конкурсе</w:t>
      </w:r>
    </w:p>
    <w:p w:rsidR="00156CD7" w:rsidRPr="00F63D19" w:rsidRDefault="00156CD7" w:rsidP="00156CD7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«Романса трепетные звуки…»  </w:t>
      </w:r>
    </w:p>
    <w:tbl>
      <w:tblPr>
        <w:tblpPr w:leftFromText="45" w:rightFromText="45" w:vertAnchor="text" w:tblpX="-859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"/>
        <w:gridCol w:w="1497"/>
        <w:gridCol w:w="1131"/>
        <w:gridCol w:w="1205"/>
        <w:gridCol w:w="2375"/>
        <w:gridCol w:w="1760"/>
        <w:gridCol w:w="1842"/>
      </w:tblGrid>
      <w:tr w:rsidR="00357B3A" w:rsidRPr="00F63D19" w:rsidTr="00357B3A">
        <w:trPr>
          <w:trHeight w:val="1264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57B3A" w:rsidRPr="00F63D19" w:rsidRDefault="00357B3A" w:rsidP="00E14A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 исполнителя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Школа, учреждение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357B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исполнителя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357B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Композитор и поэт с инициалами, название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хронометраж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по вокалу (ФИО полностью)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Концертмейстер (ФИО полностью)</w:t>
            </w:r>
          </w:p>
        </w:tc>
      </w:tr>
      <w:tr w:rsidR="00357B3A" w:rsidRPr="00F63D19" w:rsidTr="00357B3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B3A" w:rsidRPr="00F63D19" w:rsidTr="00357B3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B3A" w:rsidRPr="00F63D19" w:rsidTr="00357B3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B3A" w:rsidRPr="00F63D19" w:rsidRDefault="00357B3A" w:rsidP="00E14A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B3A" w:rsidRPr="00F63D19" w:rsidRDefault="00357B3A" w:rsidP="00E14A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E5167" w:rsidRDefault="00BE5167" w:rsidP="00BE5167">
      <w:pPr>
        <w:ind w:left="-851"/>
        <w:rPr>
          <w:rFonts w:ascii="Times New Roman" w:hAnsi="Times New Roman" w:cs="Times New Roman"/>
          <w:sz w:val="24"/>
          <w:szCs w:val="24"/>
        </w:rPr>
      </w:pPr>
      <w:r w:rsidRPr="00BE5167">
        <w:rPr>
          <w:rFonts w:ascii="Times New Roman" w:hAnsi="Times New Roman" w:cs="Times New Roman"/>
          <w:sz w:val="24"/>
          <w:szCs w:val="24"/>
        </w:rPr>
        <w:t xml:space="preserve">Контактные данные руководителя (тел, </w:t>
      </w:r>
      <w:r w:rsidRPr="00BE516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E5167">
        <w:rPr>
          <w:rFonts w:ascii="Times New Roman" w:hAnsi="Times New Roman" w:cs="Times New Roman"/>
          <w:sz w:val="24"/>
          <w:szCs w:val="24"/>
        </w:rPr>
        <w:t>)_______________________________________</w:t>
      </w: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65791" w:rsidRDefault="00165791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57B3A" w:rsidRDefault="00357B3A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66BEC" w:rsidRDefault="00466BEC" w:rsidP="00BE51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66BEC" w:rsidRPr="00E85DCF" w:rsidRDefault="00466BEC" w:rsidP="00466BEC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5DC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66BEC" w:rsidRPr="00627856" w:rsidRDefault="00466BEC" w:rsidP="00466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D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открытого вокального конкурса</w:t>
      </w:r>
      <w:r w:rsidRPr="00AD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«Романса трепетные звуки…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</w:t>
      </w:r>
    </w:p>
    <w:p w:rsidR="00466BEC" w:rsidRPr="00627856" w:rsidRDefault="00466BEC" w:rsidP="00466BEC">
      <w:pPr>
        <w:suppressAutoHyphens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27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466BEC" w:rsidRPr="00627856" w:rsidRDefault="00466BEC" w:rsidP="00466BEC">
      <w:pPr>
        <w:spacing w:after="0"/>
        <w:ind w:left="41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Директору МБУДО «Войсковицкая ДШИ» Крушельницкому А.Д.</w:t>
      </w:r>
    </w:p>
    <w:p w:rsidR="00466BEC" w:rsidRPr="00627856" w:rsidRDefault="00466BEC" w:rsidP="00466BEC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</w:rPr>
      </w:pPr>
      <w:r w:rsidRPr="00627856">
        <w:rPr>
          <w:rFonts w:ascii="Times New Roman" w:hAnsi="Times New Roman" w:cs="Times New Roman"/>
          <w:bCs/>
          <w:sz w:val="24"/>
          <w:szCs w:val="24"/>
        </w:rPr>
        <w:t>от _____________________________________,</w:t>
      </w:r>
    </w:p>
    <w:p w:rsidR="00466BEC" w:rsidRPr="00627856" w:rsidRDefault="00466BEC" w:rsidP="00466BEC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2785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2785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ФИО</w:t>
      </w:r>
    </w:p>
    <w:p w:rsidR="00466BEC" w:rsidRPr="00627856" w:rsidRDefault="00466BEC" w:rsidP="00466BEC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</w:rPr>
      </w:pPr>
      <w:r w:rsidRPr="00627856">
        <w:rPr>
          <w:rFonts w:ascii="Times New Roman" w:hAnsi="Times New Roman" w:cs="Times New Roman"/>
          <w:bCs/>
          <w:sz w:val="24"/>
          <w:szCs w:val="24"/>
          <w:vertAlign w:val="superscript"/>
        </w:rPr>
        <w:t>зарегистрированно</w:t>
      </w:r>
      <w:proofErr w:type="gramStart"/>
      <w:r w:rsidRPr="00627856">
        <w:rPr>
          <w:rFonts w:ascii="Times New Roman" w:hAnsi="Times New Roman" w:cs="Times New Roman"/>
          <w:bCs/>
          <w:sz w:val="24"/>
          <w:szCs w:val="24"/>
          <w:vertAlign w:val="superscript"/>
        </w:rPr>
        <w:t>й(</w:t>
      </w:r>
      <w:proofErr w:type="gramEnd"/>
      <w:r w:rsidRPr="00627856">
        <w:rPr>
          <w:rFonts w:ascii="Times New Roman" w:hAnsi="Times New Roman" w:cs="Times New Roman"/>
          <w:bCs/>
          <w:sz w:val="24"/>
          <w:szCs w:val="24"/>
          <w:vertAlign w:val="superscript"/>
        </w:rPr>
        <w:t>ого) по адресу:</w:t>
      </w:r>
      <w:r w:rsidRPr="00627856">
        <w:rPr>
          <w:rFonts w:ascii="Times New Roman" w:hAnsi="Times New Roman" w:cs="Times New Roman"/>
          <w:bCs/>
          <w:sz w:val="24"/>
          <w:szCs w:val="24"/>
        </w:rPr>
        <w:t xml:space="preserve"> ____________________</w:t>
      </w:r>
    </w:p>
    <w:p w:rsidR="00466BEC" w:rsidRPr="00627856" w:rsidRDefault="00466BEC" w:rsidP="00466BEC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</w:rPr>
      </w:pPr>
      <w:r w:rsidRPr="00627856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66BEC" w:rsidRPr="00627856" w:rsidRDefault="00466BEC" w:rsidP="00466BEC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</w:rPr>
      </w:pPr>
      <w:r w:rsidRPr="00627856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66BEC" w:rsidRPr="00627856" w:rsidRDefault="00466BEC" w:rsidP="00466BEC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2785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27856">
        <w:rPr>
          <w:rFonts w:ascii="Times New Roman" w:hAnsi="Times New Roman" w:cs="Times New Roman"/>
          <w:bCs/>
          <w:sz w:val="24"/>
          <w:szCs w:val="24"/>
          <w:vertAlign w:val="superscript"/>
        </w:rPr>
        <w:t>индекс, населенный пункт, улица, № дома, № квартиры</w:t>
      </w:r>
    </w:p>
    <w:p w:rsidR="00466BEC" w:rsidRPr="00627856" w:rsidRDefault="00466BEC" w:rsidP="00466BEC">
      <w:pPr>
        <w:spacing w:after="0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627856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 w:rsidRPr="00627856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_________________________________________</w:t>
      </w:r>
    </w:p>
    <w:p w:rsidR="00466BEC" w:rsidRPr="00627856" w:rsidRDefault="00466BEC" w:rsidP="00466BEC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278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627856">
        <w:rPr>
          <w:rFonts w:ascii="Times New Roman" w:hAnsi="Times New Roman" w:cs="Times New Roman"/>
          <w:bCs/>
          <w:sz w:val="24"/>
          <w:szCs w:val="24"/>
          <w:vertAlign w:val="superscript"/>
        </w:rPr>
        <w:t>данные свидетельства о рождении или паспорта</w:t>
      </w:r>
    </w:p>
    <w:p w:rsidR="00466BEC" w:rsidRPr="00627856" w:rsidRDefault="00466BEC" w:rsidP="00466BEC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2785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______________________________________________________________        </w:t>
      </w:r>
    </w:p>
    <w:p w:rsidR="00466BEC" w:rsidRPr="00627856" w:rsidRDefault="00466BEC" w:rsidP="00466BEC">
      <w:pPr>
        <w:spacing w:after="0"/>
        <w:ind w:left="4253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2785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телефон</w:t>
      </w:r>
    </w:p>
    <w:p w:rsidR="00466BEC" w:rsidRPr="00627856" w:rsidRDefault="00466BEC" w:rsidP="00466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466BEC" w:rsidRPr="00627856" w:rsidRDefault="00466BEC" w:rsidP="00466B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466BEC" w:rsidRPr="00627856" w:rsidRDefault="00466BEC" w:rsidP="00466BEC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627856">
        <w:rPr>
          <w:rFonts w:ascii="Times New Roman" w:hAnsi="Times New Roman" w:cs="Times New Roman"/>
          <w:sz w:val="24"/>
          <w:szCs w:val="24"/>
        </w:rPr>
        <w:t>,_____________________________________________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278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7856">
        <w:rPr>
          <w:rFonts w:ascii="Times New Roman" w:hAnsi="Times New Roman" w:cs="Times New Roman"/>
          <w:sz w:val="24"/>
          <w:szCs w:val="24"/>
        </w:rPr>
        <w:t>ФИО полностью учащегося старше 14 лет</w:t>
      </w:r>
    </w:p>
    <w:p w:rsidR="00466BEC" w:rsidRPr="00627856" w:rsidRDefault="00466BEC" w:rsidP="00466BEC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466BEC" w:rsidRPr="00627856" w:rsidRDefault="00466BEC" w:rsidP="00466BE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 xml:space="preserve"> 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85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27856">
        <w:rPr>
          <w:rFonts w:ascii="Times New Roman" w:hAnsi="Times New Roman" w:cs="Times New Roman"/>
          <w:sz w:val="24"/>
          <w:szCs w:val="24"/>
        </w:rPr>
        <w:t>,</w:t>
      </w:r>
    </w:p>
    <w:p w:rsidR="00466BEC" w:rsidRPr="00627856" w:rsidRDefault="00466BEC" w:rsidP="00466BEC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ФИО полностью законного представителя учащегося до 14 лет</w:t>
      </w:r>
    </w:p>
    <w:p w:rsidR="00466BEC" w:rsidRPr="00627856" w:rsidRDefault="00466BEC" w:rsidP="00466BE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законный представитель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27856">
        <w:rPr>
          <w:rFonts w:ascii="Times New Roman" w:hAnsi="Times New Roman" w:cs="Times New Roman"/>
          <w:sz w:val="24"/>
          <w:szCs w:val="24"/>
        </w:rPr>
        <w:t>,</w:t>
      </w:r>
    </w:p>
    <w:p w:rsidR="00466BEC" w:rsidRPr="00627856" w:rsidRDefault="00466BEC" w:rsidP="00466BEC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ФИ полностью учащегося до 14 лет</w:t>
      </w:r>
      <w:r w:rsidRPr="006278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66BEC" w:rsidRPr="00627856" w:rsidRDefault="00466BEC" w:rsidP="00466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62785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6278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данных», в целях:</w:t>
      </w:r>
    </w:p>
    <w:p w:rsidR="00466BEC" w:rsidRPr="00627856" w:rsidRDefault="00466BEC" w:rsidP="00466B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466BEC" w:rsidRPr="00627856" w:rsidRDefault="00466BEC" w:rsidP="00466B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- представления установленной законодательством отчетности в отношении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856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МБУДО  «Войсковицкая детская школа искусств»,</w:t>
      </w:r>
      <w:r w:rsidRPr="00627856">
        <w:rPr>
          <w:rFonts w:ascii="Times New Roman" w:hAnsi="Times New Roman" w:cs="Times New Roman"/>
          <w:sz w:val="24"/>
          <w:szCs w:val="24"/>
        </w:rPr>
        <w:t xml:space="preserve"> </w:t>
      </w:r>
      <w:r w:rsidRPr="00165791">
        <w:rPr>
          <w:rFonts w:ascii="Times New Roman" w:hAnsi="Times New Roman" w:cs="Times New Roman"/>
          <w:sz w:val="24"/>
          <w:szCs w:val="24"/>
        </w:rPr>
        <w:t>на размещение  фото и видеозаписи конкурсной программы на официальном сайте учреждения;</w:t>
      </w:r>
      <w:r>
        <w:rPr>
          <w:rFonts w:ascii="Times New Roman" w:hAnsi="Times New Roman" w:cs="Times New Roman"/>
          <w:sz w:val="24"/>
          <w:szCs w:val="24"/>
        </w:rPr>
        <w:t xml:space="preserve"> а также автоматизированную,</w:t>
      </w:r>
      <w:r w:rsidRPr="00627856">
        <w:rPr>
          <w:rFonts w:ascii="Times New Roman" w:hAnsi="Times New Roman" w:cs="Times New Roman"/>
          <w:sz w:val="24"/>
          <w:szCs w:val="24"/>
        </w:rPr>
        <w:t xml:space="preserve">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856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</w:t>
      </w:r>
      <w:r w:rsidRPr="00627856">
        <w:rPr>
          <w:rFonts w:ascii="Times New Roman" w:hAnsi="Times New Roman" w:cs="Times New Roman"/>
          <w:sz w:val="24"/>
          <w:szCs w:val="24"/>
        </w:rPr>
        <w:t>.</w:t>
      </w:r>
    </w:p>
    <w:p w:rsidR="00466BEC" w:rsidRPr="00627856" w:rsidRDefault="00466BEC" w:rsidP="00466BEC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466BEC" w:rsidRPr="00627856" w:rsidRDefault="00466BEC" w:rsidP="00466BEC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66BEC" w:rsidRPr="00627856" w:rsidRDefault="00466BEC" w:rsidP="00466BEC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466BEC" w:rsidRPr="00627856" w:rsidRDefault="00466BEC" w:rsidP="00466BEC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466BEC" w:rsidRPr="00627856" w:rsidRDefault="00466BEC" w:rsidP="00466BEC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- данные свидетельства о рождении/ паспортные данные;</w:t>
      </w:r>
    </w:p>
    <w:p w:rsidR="00466BEC" w:rsidRDefault="00466BEC" w:rsidP="00466BEC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466BEC" w:rsidRDefault="00466BEC" w:rsidP="00466BEC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- номер</w:t>
      </w:r>
      <w:r>
        <w:rPr>
          <w:rFonts w:ascii="Times New Roman" w:hAnsi="Times New Roman" w:cs="Times New Roman"/>
          <w:sz w:val="24"/>
          <w:szCs w:val="24"/>
        </w:rPr>
        <w:t xml:space="preserve"> телефона (домашний, мобильный).</w:t>
      </w:r>
    </w:p>
    <w:p w:rsidR="00466BEC" w:rsidRPr="00627856" w:rsidRDefault="00466BEC" w:rsidP="00466BEC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66BEC" w:rsidRPr="00627856" w:rsidRDefault="00466BEC" w:rsidP="0046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466BEC" w:rsidRPr="00627856" w:rsidRDefault="00466BEC" w:rsidP="00466BE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66BEC" w:rsidRPr="00627856" w:rsidRDefault="00466BEC" w:rsidP="0046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>__________________          __________________   ________________________________</w:t>
      </w:r>
    </w:p>
    <w:p w:rsidR="00357B3A" w:rsidRPr="00BE5167" w:rsidRDefault="00466BEC" w:rsidP="00165791">
      <w:pPr>
        <w:ind w:left="-851"/>
        <w:rPr>
          <w:rFonts w:ascii="Times New Roman" w:hAnsi="Times New Roman" w:cs="Times New Roman"/>
          <w:sz w:val="24"/>
          <w:szCs w:val="24"/>
        </w:rPr>
      </w:pPr>
      <w:r w:rsidRPr="00627856">
        <w:rPr>
          <w:rFonts w:ascii="Times New Roman" w:hAnsi="Times New Roman" w:cs="Times New Roman"/>
          <w:sz w:val="24"/>
          <w:szCs w:val="24"/>
        </w:rPr>
        <w:t xml:space="preserve">                дата                                        </w:t>
      </w:r>
      <w:r w:rsidRPr="00627856">
        <w:rPr>
          <w:rFonts w:ascii="Times New Roman" w:hAnsi="Times New Roman" w:cs="Times New Roman"/>
          <w:sz w:val="24"/>
          <w:szCs w:val="24"/>
        </w:rPr>
        <w:tab/>
        <w:t xml:space="preserve">    подпись                              расшифровка</w:t>
      </w:r>
    </w:p>
    <w:sectPr w:rsidR="00357B3A" w:rsidRPr="00BE5167" w:rsidSect="00FB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E20"/>
    <w:multiLevelType w:val="multilevel"/>
    <w:tmpl w:val="BB2A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A5067"/>
    <w:multiLevelType w:val="multilevel"/>
    <w:tmpl w:val="9E4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130AD"/>
    <w:multiLevelType w:val="multilevel"/>
    <w:tmpl w:val="4F36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C4750"/>
    <w:multiLevelType w:val="multilevel"/>
    <w:tmpl w:val="2C7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20E2D"/>
    <w:multiLevelType w:val="multilevel"/>
    <w:tmpl w:val="3010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32660"/>
    <w:multiLevelType w:val="multilevel"/>
    <w:tmpl w:val="D35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B622C"/>
    <w:multiLevelType w:val="multilevel"/>
    <w:tmpl w:val="2276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B4EF1"/>
    <w:multiLevelType w:val="multilevel"/>
    <w:tmpl w:val="894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7713F"/>
    <w:multiLevelType w:val="multilevel"/>
    <w:tmpl w:val="875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82800"/>
    <w:multiLevelType w:val="multilevel"/>
    <w:tmpl w:val="7A1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A378E"/>
    <w:multiLevelType w:val="multilevel"/>
    <w:tmpl w:val="2198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D7"/>
    <w:rsid w:val="00095345"/>
    <w:rsid w:val="00156CD7"/>
    <w:rsid w:val="00165791"/>
    <w:rsid w:val="001F1BF2"/>
    <w:rsid w:val="00216E0A"/>
    <w:rsid w:val="00233ECA"/>
    <w:rsid w:val="00257515"/>
    <w:rsid w:val="003073EA"/>
    <w:rsid w:val="00357B3A"/>
    <w:rsid w:val="004102DD"/>
    <w:rsid w:val="00466BEC"/>
    <w:rsid w:val="005F26DA"/>
    <w:rsid w:val="00617850"/>
    <w:rsid w:val="006A6237"/>
    <w:rsid w:val="006D099A"/>
    <w:rsid w:val="00752332"/>
    <w:rsid w:val="00792903"/>
    <w:rsid w:val="0079756F"/>
    <w:rsid w:val="00A17BF6"/>
    <w:rsid w:val="00A234CA"/>
    <w:rsid w:val="00AB36E2"/>
    <w:rsid w:val="00AE6ECD"/>
    <w:rsid w:val="00AF3BC1"/>
    <w:rsid w:val="00B4774B"/>
    <w:rsid w:val="00BE5167"/>
    <w:rsid w:val="00C0703A"/>
    <w:rsid w:val="00CC7C81"/>
    <w:rsid w:val="00D23A1A"/>
    <w:rsid w:val="00DD0E3D"/>
    <w:rsid w:val="00E043BB"/>
    <w:rsid w:val="00E14AD4"/>
    <w:rsid w:val="00F21874"/>
    <w:rsid w:val="00F31A2F"/>
    <w:rsid w:val="00F63D19"/>
    <w:rsid w:val="00FB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21444&amp;rnd=299965.107979023&amp;dst=100066&amp;fld=134" TargetMode="External"/><Relationship Id="rId5" Type="http://schemas.openxmlformats.org/officeDocument/2006/relationships/hyperlink" Target="mailto:artschool_voi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Пользователь Windows</cp:lastModifiedBy>
  <cp:revision>2</cp:revision>
  <cp:lastPrinted>2021-03-01T09:50:00Z</cp:lastPrinted>
  <dcterms:created xsi:type="dcterms:W3CDTF">2021-03-31T09:20:00Z</dcterms:created>
  <dcterms:modified xsi:type="dcterms:W3CDTF">2021-03-31T09:20:00Z</dcterms:modified>
</cp:coreProperties>
</file>